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02C8" w14:textId="2811A05E" w:rsidR="00AE2C2D" w:rsidRDefault="00AE2C2D">
      <w:pPr>
        <w:rPr>
          <w:sz w:val="16"/>
          <w:szCs w:val="16"/>
        </w:rPr>
      </w:pPr>
    </w:p>
    <w:p w14:paraId="4741FA2F" w14:textId="77777777" w:rsidR="00B2737A" w:rsidRDefault="00B2737A">
      <w:pPr>
        <w:rPr>
          <w:sz w:val="16"/>
          <w:szCs w:val="16"/>
        </w:rPr>
      </w:pPr>
    </w:p>
    <w:p w14:paraId="0C7A82E8" w14:textId="77777777" w:rsidR="001E1ED3" w:rsidRPr="00A17A98" w:rsidRDefault="001E1ED3">
      <w:pPr>
        <w:rPr>
          <w:sz w:val="16"/>
          <w:szCs w:val="16"/>
        </w:rPr>
      </w:pPr>
    </w:p>
    <w:p w14:paraId="52FCC65D" w14:textId="77777777" w:rsidR="0054242E" w:rsidRDefault="0054242E" w:rsidP="00787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1AB0C" wp14:editId="715BD1DC">
            <wp:simplePos x="0" y="0"/>
            <wp:positionH relativeFrom="column">
              <wp:posOffset>2924</wp:posOffset>
            </wp:positionH>
            <wp:positionV relativeFrom="paragraph">
              <wp:posOffset>34556</wp:posOffset>
            </wp:positionV>
            <wp:extent cx="659219" cy="474175"/>
            <wp:effectExtent l="0" t="0" r="7620" b="2540"/>
            <wp:wrapNone/>
            <wp:docPr id="7" name="Grafik 7" descr="BZ-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Z-Logo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7" cy="47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2AD95" w14:textId="4DF39EEA" w:rsidR="0054242E" w:rsidRPr="00B132C1" w:rsidRDefault="00B132C1" w:rsidP="00787A1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right"/>
        <w:rPr>
          <w:b/>
          <w:sz w:val="36"/>
          <w:szCs w:val="32"/>
        </w:rPr>
      </w:pPr>
      <w:r w:rsidRPr="00B132C1">
        <w:rPr>
          <w:b/>
          <w:sz w:val="36"/>
          <w:szCs w:val="32"/>
        </w:rPr>
        <w:t>Beratungsanfrage</w:t>
      </w:r>
    </w:p>
    <w:p w14:paraId="6CDA1820" w14:textId="77777777" w:rsidR="0054242E" w:rsidRDefault="0054242E" w:rsidP="00787A1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right"/>
      </w:pPr>
    </w:p>
    <w:p w14:paraId="05DC6C27" w14:textId="77777777" w:rsidR="0054242E" w:rsidRDefault="0054242E" w:rsidP="0054242E">
      <w:pPr>
        <w:rPr>
          <w:sz w:val="16"/>
          <w:szCs w:val="16"/>
        </w:rPr>
      </w:pPr>
    </w:p>
    <w:p w14:paraId="742DD6A0" w14:textId="77777777" w:rsidR="00AE2C2D" w:rsidRPr="00B02BE3" w:rsidRDefault="00AE2C2D" w:rsidP="0054242E">
      <w:pPr>
        <w:rPr>
          <w:sz w:val="16"/>
          <w:szCs w:val="16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92BF1" w14:paraId="45BE0135" w14:textId="77777777" w:rsidTr="0054242E">
        <w:trPr>
          <w:trHeight w:val="2281"/>
        </w:trPr>
        <w:tc>
          <w:tcPr>
            <w:tcW w:w="9720" w:type="dxa"/>
            <w:shd w:val="clear" w:color="auto" w:fill="auto"/>
          </w:tcPr>
          <w:p w14:paraId="1D8FBCC0" w14:textId="77777777" w:rsidR="00492BF1" w:rsidRPr="00B132C1" w:rsidRDefault="00492BF1" w:rsidP="00003779">
            <w:pPr>
              <w:rPr>
                <w:sz w:val="24"/>
                <w:szCs w:val="20"/>
              </w:rPr>
            </w:pPr>
          </w:p>
          <w:p w14:paraId="2E48D8B5" w14:textId="77777777" w:rsidR="00B02BE3" w:rsidRPr="00B132C1" w:rsidRDefault="00492BF1" w:rsidP="00604F44">
            <w:pPr>
              <w:spacing w:after="160"/>
              <w:rPr>
                <w:sz w:val="24"/>
                <w:szCs w:val="20"/>
              </w:rPr>
            </w:pPr>
            <w:r w:rsidRPr="00B132C1">
              <w:rPr>
                <w:sz w:val="24"/>
                <w:szCs w:val="20"/>
              </w:rPr>
              <w:t>Sie wünschen eine Bera</w:t>
            </w:r>
            <w:r w:rsidR="00C56697" w:rsidRPr="00B132C1">
              <w:rPr>
                <w:sz w:val="24"/>
                <w:szCs w:val="20"/>
              </w:rPr>
              <w:t>tung</w:t>
            </w:r>
            <w:r w:rsidR="0095335F" w:rsidRPr="00B132C1">
              <w:rPr>
                <w:sz w:val="24"/>
                <w:szCs w:val="20"/>
              </w:rPr>
              <w:t xml:space="preserve"> bezüglich eine</w:t>
            </w:r>
            <w:r w:rsidR="00DA0773" w:rsidRPr="00B132C1">
              <w:rPr>
                <w:sz w:val="24"/>
                <w:szCs w:val="20"/>
              </w:rPr>
              <w:t>r</w:t>
            </w:r>
            <w:r w:rsidR="00C56697" w:rsidRPr="00B132C1">
              <w:rPr>
                <w:sz w:val="24"/>
                <w:szCs w:val="20"/>
              </w:rPr>
              <w:t xml:space="preserve"> </w:t>
            </w:r>
            <w:r w:rsidR="00DA0773" w:rsidRPr="00B132C1">
              <w:rPr>
                <w:sz w:val="24"/>
                <w:szCs w:val="20"/>
              </w:rPr>
              <w:t xml:space="preserve">Schülerin/eines Schülers </w:t>
            </w:r>
            <w:r w:rsidR="0095335F" w:rsidRPr="00B132C1">
              <w:rPr>
                <w:sz w:val="24"/>
                <w:szCs w:val="20"/>
              </w:rPr>
              <w:t>oder</w:t>
            </w:r>
            <w:r w:rsidR="00DA0773" w:rsidRPr="00B132C1">
              <w:rPr>
                <w:sz w:val="24"/>
                <w:szCs w:val="20"/>
              </w:rPr>
              <w:t xml:space="preserve"> Ihres </w:t>
            </w:r>
            <w:r w:rsidR="00B132C1">
              <w:rPr>
                <w:sz w:val="24"/>
                <w:szCs w:val="20"/>
              </w:rPr>
              <w:br/>
            </w:r>
            <w:r w:rsidR="00DA0773" w:rsidRPr="00B132C1">
              <w:rPr>
                <w:sz w:val="24"/>
                <w:szCs w:val="20"/>
              </w:rPr>
              <w:t>Kindes</w:t>
            </w:r>
            <w:r w:rsidR="0095335F" w:rsidRPr="00B132C1">
              <w:rPr>
                <w:sz w:val="24"/>
                <w:szCs w:val="20"/>
              </w:rPr>
              <w:t xml:space="preserve">, bei </w:t>
            </w:r>
            <w:r w:rsidR="00C56697" w:rsidRPr="00B132C1">
              <w:rPr>
                <w:sz w:val="24"/>
                <w:szCs w:val="20"/>
              </w:rPr>
              <w:t>wel</w:t>
            </w:r>
            <w:r w:rsidR="0095335F" w:rsidRPr="00B132C1">
              <w:rPr>
                <w:sz w:val="24"/>
                <w:szCs w:val="20"/>
              </w:rPr>
              <w:t>che</w:t>
            </w:r>
            <w:r w:rsidR="00DA0773" w:rsidRPr="00B132C1">
              <w:rPr>
                <w:sz w:val="24"/>
                <w:szCs w:val="20"/>
              </w:rPr>
              <w:t>r/m</w:t>
            </w:r>
            <w:r w:rsidR="00C56697" w:rsidRPr="00B132C1">
              <w:rPr>
                <w:sz w:val="24"/>
                <w:szCs w:val="20"/>
              </w:rPr>
              <w:t xml:space="preserve"> </w:t>
            </w:r>
            <w:r w:rsidR="0095335F" w:rsidRPr="00B132C1">
              <w:rPr>
                <w:sz w:val="24"/>
                <w:szCs w:val="20"/>
              </w:rPr>
              <w:t xml:space="preserve">Sie </w:t>
            </w:r>
            <w:r w:rsidR="00604F44">
              <w:rPr>
                <w:sz w:val="24"/>
                <w:szCs w:val="20"/>
              </w:rPr>
              <w:t xml:space="preserve">Probleme </w:t>
            </w:r>
            <w:r w:rsidR="00C56697" w:rsidRPr="00B132C1">
              <w:rPr>
                <w:sz w:val="24"/>
                <w:szCs w:val="20"/>
              </w:rPr>
              <w:t xml:space="preserve">im Bereich der </w:t>
            </w:r>
            <w:r w:rsidR="00405E11" w:rsidRPr="00B132C1">
              <w:rPr>
                <w:sz w:val="24"/>
                <w:szCs w:val="20"/>
              </w:rPr>
              <w:t>emotional-sozialen</w:t>
            </w:r>
            <w:r w:rsidR="00C56697" w:rsidRPr="00B132C1">
              <w:rPr>
                <w:sz w:val="24"/>
                <w:szCs w:val="20"/>
              </w:rPr>
              <w:t xml:space="preserve"> Entwick</w:t>
            </w:r>
            <w:r w:rsidR="0095335F" w:rsidRPr="00B132C1">
              <w:rPr>
                <w:sz w:val="24"/>
                <w:szCs w:val="20"/>
              </w:rPr>
              <w:t>lung wahrnehmen</w:t>
            </w:r>
            <w:r w:rsidR="00C56697" w:rsidRPr="00B132C1">
              <w:rPr>
                <w:sz w:val="24"/>
                <w:szCs w:val="20"/>
              </w:rPr>
              <w:t xml:space="preserve">. </w:t>
            </w:r>
          </w:p>
          <w:p w14:paraId="3BAE721E" w14:textId="77777777" w:rsidR="00604F44" w:rsidRDefault="00DA0773" w:rsidP="00604F44">
            <w:pPr>
              <w:spacing w:after="160"/>
              <w:rPr>
                <w:sz w:val="24"/>
                <w:szCs w:val="20"/>
              </w:rPr>
            </w:pPr>
            <w:r w:rsidRPr="00B132C1">
              <w:rPr>
                <w:sz w:val="24"/>
                <w:szCs w:val="20"/>
              </w:rPr>
              <w:t xml:space="preserve">Selbstverständlich beraten wir Sie auch gerne im Umgang mit einer Klasse oder </w:t>
            </w:r>
            <w:r w:rsidR="00B132C1">
              <w:rPr>
                <w:sz w:val="24"/>
                <w:szCs w:val="20"/>
              </w:rPr>
              <w:br/>
            </w:r>
            <w:r w:rsidRPr="00B132C1">
              <w:rPr>
                <w:sz w:val="24"/>
                <w:szCs w:val="20"/>
              </w:rPr>
              <w:t xml:space="preserve">Schülergruppe. </w:t>
            </w:r>
          </w:p>
          <w:p w14:paraId="2E5CC4FD" w14:textId="77777777" w:rsidR="00604F44" w:rsidRDefault="00604F44" w:rsidP="00604F44">
            <w:pPr>
              <w:spacing w:after="1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Unser Beratungs- und Unterstützungsangebot ist grundsätzlich freiwillig, ohne weitere Verpflichtungen für Sie und kostenlos.</w:t>
            </w:r>
          </w:p>
          <w:p w14:paraId="37FDDA74" w14:textId="77777777" w:rsidR="00DA0773" w:rsidRPr="00B132C1" w:rsidRDefault="00604F44" w:rsidP="00604F44">
            <w:pPr>
              <w:spacing w:after="16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Die datensch</w:t>
            </w:r>
            <w:r w:rsidR="00516EF8">
              <w:rPr>
                <w:sz w:val="24"/>
                <w:szCs w:val="20"/>
              </w:rPr>
              <w:t xml:space="preserve">utzrechtlichen Vorgaben werden </w:t>
            </w:r>
            <w:r>
              <w:rPr>
                <w:sz w:val="24"/>
                <w:szCs w:val="20"/>
              </w:rPr>
              <w:t>bei uns selbstverständlich eingehalten.</w:t>
            </w:r>
          </w:p>
          <w:p w14:paraId="20B264FE" w14:textId="77777777" w:rsidR="00B02BE3" w:rsidRDefault="00383D18" w:rsidP="00604F44">
            <w:pPr>
              <w:spacing w:after="160"/>
              <w:rPr>
                <w:sz w:val="24"/>
                <w:szCs w:val="20"/>
              </w:rPr>
            </w:pPr>
            <w:r w:rsidRPr="00B132C1">
              <w:rPr>
                <w:sz w:val="24"/>
                <w:szCs w:val="20"/>
              </w:rPr>
              <w:t xml:space="preserve">Wir </w:t>
            </w:r>
            <w:r w:rsidR="00324BD6" w:rsidRPr="00B132C1">
              <w:rPr>
                <w:sz w:val="24"/>
                <w:szCs w:val="20"/>
              </w:rPr>
              <w:t>bit</w:t>
            </w:r>
            <w:r w:rsidRPr="00B132C1">
              <w:rPr>
                <w:sz w:val="24"/>
                <w:szCs w:val="20"/>
              </w:rPr>
              <w:t xml:space="preserve">ten </w:t>
            </w:r>
            <w:r w:rsidR="00324BD6" w:rsidRPr="00B132C1">
              <w:rPr>
                <w:sz w:val="24"/>
                <w:szCs w:val="20"/>
              </w:rPr>
              <w:t xml:space="preserve">Sie, </w:t>
            </w:r>
            <w:r w:rsidR="00B132C1" w:rsidRPr="00B132C1">
              <w:rPr>
                <w:sz w:val="24"/>
                <w:szCs w:val="20"/>
              </w:rPr>
              <w:t>die nachfolgende</w:t>
            </w:r>
            <w:r w:rsidR="00B132C1">
              <w:rPr>
                <w:sz w:val="24"/>
                <w:szCs w:val="20"/>
              </w:rPr>
              <w:t>n</w:t>
            </w:r>
            <w:r w:rsidR="00B132C1" w:rsidRPr="00B132C1">
              <w:rPr>
                <w:sz w:val="24"/>
                <w:szCs w:val="20"/>
              </w:rPr>
              <w:t xml:space="preserve"> Angaben zur Kontaktaufnahme einzutragen </w:t>
            </w:r>
            <w:r w:rsidR="00B132C1">
              <w:rPr>
                <w:sz w:val="24"/>
                <w:szCs w:val="20"/>
              </w:rPr>
              <w:br/>
            </w:r>
            <w:r w:rsidR="00B132C1" w:rsidRPr="00B132C1">
              <w:rPr>
                <w:sz w:val="24"/>
                <w:szCs w:val="20"/>
              </w:rPr>
              <w:t>und uns Ihre Beratungsanfrage zukommen zu lassen.</w:t>
            </w:r>
            <w:r w:rsidR="00B132C1">
              <w:rPr>
                <w:sz w:val="24"/>
                <w:szCs w:val="20"/>
              </w:rPr>
              <w:br/>
            </w:r>
          </w:p>
          <w:p w14:paraId="76D9175F" w14:textId="77777777" w:rsidR="00C639E9" w:rsidRPr="00B132C1" w:rsidRDefault="0019526E" w:rsidP="00604F44">
            <w:pPr>
              <w:spacing w:after="120"/>
              <w:rPr>
                <w:sz w:val="24"/>
                <w:szCs w:val="20"/>
              </w:rPr>
            </w:pPr>
            <w:r w:rsidRPr="00B132C1">
              <w:rPr>
                <w:sz w:val="24"/>
                <w:szCs w:val="20"/>
              </w:rPr>
              <w:t>Vielen Dank</w:t>
            </w:r>
            <w:r w:rsidR="00604F44">
              <w:rPr>
                <w:sz w:val="24"/>
                <w:szCs w:val="20"/>
              </w:rPr>
              <w:t xml:space="preserve"> und mit freundlichen Grüßen!</w:t>
            </w:r>
          </w:p>
          <w:p w14:paraId="01629313" w14:textId="77777777" w:rsidR="00324BD6" w:rsidRDefault="00324BD6" w:rsidP="00C0691C">
            <w:pPr>
              <w:spacing w:before="100"/>
              <w:rPr>
                <w:sz w:val="20"/>
                <w:szCs w:val="20"/>
              </w:rPr>
            </w:pPr>
            <w:r w:rsidRPr="00B132C1">
              <w:rPr>
                <w:sz w:val="24"/>
                <w:szCs w:val="20"/>
              </w:rPr>
              <w:t xml:space="preserve">Ihr </w:t>
            </w:r>
            <w:r w:rsidR="006C7E1E" w:rsidRPr="00B132C1">
              <w:rPr>
                <w:sz w:val="24"/>
                <w:szCs w:val="20"/>
              </w:rPr>
              <w:t>SBZ-Team</w:t>
            </w:r>
          </w:p>
          <w:p w14:paraId="3DB0E13F" w14:textId="4FA8026E" w:rsidR="00B132C1" w:rsidRPr="00787A10" w:rsidRDefault="00787A10" w:rsidP="00C0691C">
            <w:pPr>
              <w:spacing w:before="100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254132F6" w14:textId="77777777" w:rsidR="00B132C1" w:rsidRDefault="00B132C1" w:rsidP="00492BF1">
      <w:pPr>
        <w:rPr>
          <w:sz w:val="16"/>
          <w:szCs w:val="16"/>
        </w:rPr>
      </w:pPr>
    </w:p>
    <w:p w14:paraId="514CBFA3" w14:textId="77777777" w:rsidR="00B132C1" w:rsidRPr="00B02BE3" w:rsidRDefault="00B132C1" w:rsidP="00492BF1">
      <w:pPr>
        <w:rPr>
          <w:sz w:val="16"/>
          <w:szCs w:val="16"/>
        </w:rPr>
      </w:pPr>
    </w:p>
    <w:p w14:paraId="0860B9DE" w14:textId="77777777" w:rsidR="00B02BE3" w:rsidRDefault="00275E6B" w:rsidP="005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</w:rPr>
      </w:pPr>
      <w:r>
        <w:rPr>
          <w:b/>
          <w:sz w:val="24"/>
        </w:rPr>
        <w:br/>
      </w:r>
      <w:r w:rsidR="00EC7F64" w:rsidRPr="00EC7F64">
        <w:rPr>
          <w:b/>
          <w:sz w:val="24"/>
        </w:rPr>
        <w:t>S</w:t>
      </w:r>
      <w:r w:rsidR="00B132C1" w:rsidRPr="00EC7F64">
        <w:rPr>
          <w:b/>
          <w:sz w:val="24"/>
        </w:rPr>
        <w:t>ie erreichen mich:</w:t>
      </w:r>
    </w:p>
    <w:p w14:paraId="01C73179" w14:textId="77777777" w:rsidR="00516EF8" w:rsidRPr="00EC7F64" w:rsidRDefault="00516EF8" w:rsidP="0051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4"/>
        </w:rPr>
      </w:pPr>
    </w:p>
    <w:p w14:paraId="51C1AECC" w14:textId="77777777" w:rsidR="00B02BE3" w:rsidRDefault="00B02BE3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EC7F64">
        <w:rPr>
          <w:sz w:val="24"/>
        </w:rPr>
        <w:t xml:space="preserve">Name(n): </w:t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</w:rPr>
        <w:t xml:space="preserve">  </w:t>
      </w:r>
    </w:p>
    <w:p w14:paraId="0E5B98AA" w14:textId="77777777" w:rsidR="00516EF8" w:rsidRPr="00EC7F64" w:rsidRDefault="00516EF8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14:paraId="7C70135E" w14:textId="77777777" w:rsidR="00B2737A" w:rsidRDefault="00B02BE3" w:rsidP="00C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u w:val="single"/>
        </w:rPr>
      </w:pPr>
      <w:r w:rsidRPr="00EC7F64">
        <w:rPr>
          <w:sz w:val="24"/>
        </w:rPr>
        <w:t xml:space="preserve">Tel.: </w:t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="00EC7F64">
        <w:rPr>
          <w:sz w:val="24"/>
          <w:u w:val="single"/>
        </w:rPr>
        <w:tab/>
      </w:r>
      <w:r w:rsidRPr="00EC7F64">
        <w:rPr>
          <w:sz w:val="24"/>
        </w:rPr>
        <w:tab/>
        <w:t xml:space="preserve">E-Mail: </w:t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</w:p>
    <w:p w14:paraId="6AFC5FFC" w14:textId="15C2D3E6" w:rsidR="00B02BE3" w:rsidRDefault="00B02BE3" w:rsidP="00C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u w:val="single"/>
        </w:rPr>
      </w:pPr>
    </w:p>
    <w:p w14:paraId="6EFB4985" w14:textId="77777777" w:rsidR="00516EF8" w:rsidRPr="00BF6EBC" w:rsidRDefault="00BF6EBC" w:rsidP="00CC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u w:val="single"/>
        </w:rPr>
      </w:pPr>
      <w:r>
        <w:rPr>
          <w:sz w:val="24"/>
        </w:rPr>
        <w:t xml:space="preserve">Schule: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Klasse: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4060A3" w14:textId="77777777" w:rsidR="00B02BE3" w:rsidRPr="00EC7F64" w:rsidRDefault="00BF6EBC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/>
      </w:r>
    </w:p>
    <w:p w14:paraId="75C827A6" w14:textId="77777777" w:rsidR="00B132C1" w:rsidRPr="00EC7F64" w:rsidRDefault="00B02BE3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C7F64">
        <w:rPr>
          <w:sz w:val="24"/>
        </w:rPr>
        <w:t xml:space="preserve">Funktion(en): </w:t>
      </w:r>
      <w:r w:rsidRPr="00EC7F64">
        <w:rPr>
          <w:sz w:val="24"/>
        </w:rPr>
        <w:tab/>
        <w:t xml:space="preserve">O </w:t>
      </w:r>
      <w:r w:rsidR="00B132C1" w:rsidRPr="00EC7F64">
        <w:rPr>
          <w:sz w:val="24"/>
        </w:rPr>
        <w:t>Lehrkraft</w:t>
      </w:r>
      <w:r w:rsidRPr="00EC7F64">
        <w:rPr>
          <w:sz w:val="24"/>
        </w:rPr>
        <w:tab/>
      </w:r>
      <w:r w:rsidR="00AE2C2D" w:rsidRPr="00EC7F64">
        <w:rPr>
          <w:sz w:val="24"/>
        </w:rPr>
        <w:t xml:space="preserve"> </w:t>
      </w:r>
      <w:r w:rsidR="00B132C1" w:rsidRPr="00EC7F64">
        <w:rPr>
          <w:sz w:val="24"/>
        </w:rPr>
        <w:tab/>
      </w:r>
      <w:r w:rsidRPr="00EC7F64">
        <w:rPr>
          <w:sz w:val="24"/>
        </w:rPr>
        <w:t>O</w:t>
      </w:r>
      <w:r w:rsidR="006D5737" w:rsidRPr="00EC7F64">
        <w:rPr>
          <w:sz w:val="24"/>
        </w:rPr>
        <w:t xml:space="preserve"> Schulleiter/in</w:t>
      </w:r>
      <w:r w:rsidR="00AE2C2D" w:rsidRPr="00EC7F64">
        <w:rPr>
          <w:sz w:val="24"/>
        </w:rPr>
        <w:tab/>
        <w:t xml:space="preserve"> </w:t>
      </w:r>
      <w:r w:rsidR="00B132C1" w:rsidRPr="00EC7F64">
        <w:rPr>
          <w:sz w:val="24"/>
        </w:rPr>
        <w:br/>
      </w:r>
    </w:p>
    <w:p w14:paraId="1AA614BA" w14:textId="77777777" w:rsidR="00B02BE3" w:rsidRPr="00EC7F64" w:rsidRDefault="00B132C1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C7F64">
        <w:rPr>
          <w:sz w:val="24"/>
        </w:rPr>
        <w:tab/>
      </w:r>
      <w:r w:rsidRPr="00EC7F64">
        <w:rPr>
          <w:sz w:val="24"/>
        </w:rPr>
        <w:tab/>
      </w:r>
      <w:r w:rsidRPr="00EC7F64">
        <w:rPr>
          <w:sz w:val="24"/>
        </w:rPr>
        <w:tab/>
      </w:r>
      <w:r w:rsidR="00B02BE3" w:rsidRPr="00EC7F64">
        <w:rPr>
          <w:sz w:val="24"/>
        </w:rPr>
        <w:t xml:space="preserve">O </w:t>
      </w:r>
      <w:r w:rsidR="006D5737" w:rsidRPr="00EC7F64">
        <w:rPr>
          <w:sz w:val="24"/>
        </w:rPr>
        <w:t>Schüler/in</w:t>
      </w:r>
      <w:r w:rsidR="00EC7F64">
        <w:rPr>
          <w:sz w:val="24"/>
        </w:rPr>
        <w:tab/>
      </w:r>
      <w:r w:rsidR="00EC7F64">
        <w:rPr>
          <w:sz w:val="24"/>
        </w:rPr>
        <w:tab/>
      </w:r>
      <w:r w:rsidR="00AE2C2D" w:rsidRPr="00EC7F64">
        <w:rPr>
          <w:sz w:val="24"/>
        </w:rPr>
        <w:t>O Schulsozialarbeit</w:t>
      </w:r>
      <w:r w:rsidRPr="00EC7F64">
        <w:rPr>
          <w:sz w:val="24"/>
        </w:rPr>
        <w:br/>
      </w:r>
    </w:p>
    <w:p w14:paraId="13398557" w14:textId="77777777" w:rsidR="00B2737A" w:rsidRDefault="00B132C1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EC7F64">
        <w:rPr>
          <w:sz w:val="24"/>
        </w:rPr>
        <w:tab/>
      </w:r>
      <w:r w:rsidRPr="00EC7F64">
        <w:rPr>
          <w:sz w:val="24"/>
        </w:rPr>
        <w:tab/>
      </w:r>
      <w:r w:rsidRPr="00EC7F64">
        <w:rPr>
          <w:sz w:val="24"/>
        </w:rPr>
        <w:tab/>
      </w:r>
      <w:r w:rsidR="00B02BE3" w:rsidRPr="00EC7F64">
        <w:rPr>
          <w:sz w:val="24"/>
        </w:rPr>
        <w:t xml:space="preserve">O </w:t>
      </w:r>
      <w:r w:rsidR="006D5737" w:rsidRPr="00EC7F64">
        <w:rPr>
          <w:sz w:val="24"/>
        </w:rPr>
        <w:t>Eltern</w:t>
      </w:r>
      <w:r w:rsidR="006D5737" w:rsidRPr="00EC7F64">
        <w:rPr>
          <w:sz w:val="24"/>
        </w:rPr>
        <w:tab/>
      </w:r>
      <w:r w:rsidR="006D5737" w:rsidRPr="00EC7F64">
        <w:rPr>
          <w:sz w:val="24"/>
        </w:rPr>
        <w:tab/>
      </w:r>
      <w:r w:rsidR="00B02BE3" w:rsidRPr="00EC7F64">
        <w:rPr>
          <w:sz w:val="24"/>
        </w:rPr>
        <w:t>O sonstige:</w:t>
      </w:r>
      <w:r w:rsidRPr="00EC7F64">
        <w:rPr>
          <w:sz w:val="24"/>
          <w:u w:val="single"/>
        </w:rPr>
        <w:tab/>
      </w:r>
      <w:r w:rsidRPr="00EC7F64">
        <w:rPr>
          <w:sz w:val="24"/>
          <w:u w:val="single"/>
        </w:rPr>
        <w:tab/>
      </w:r>
      <w:r w:rsidR="00DA5151" w:rsidRPr="00EC7F64">
        <w:rPr>
          <w:sz w:val="24"/>
          <w:u w:val="single"/>
        </w:rPr>
        <w:tab/>
      </w:r>
      <w:r w:rsidR="00DA5151" w:rsidRPr="00EC7F64">
        <w:rPr>
          <w:sz w:val="24"/>
          <w:u w:val="single"/>
        </w:rPr>
        <w:tab/>
      </w:r>
      <w:r w:rsidR="00EC7F64">
        <w:rPr>
          <w:sz w:val="24"/>
          <w:u w:val="single"/>
        </w:rPr>
        <w:tab/>
      </w:r>
      <w:r w:rsidR="00DA5151" w:rsidRPr="00EC7F64">
        <w:rPr>
          <w:sz w:val="24"/>
          <w:u w:val="single"/>
        </w:rPr>
        <w:tab/>
      </w:r>
    </w:p>
    <w:p w14:paraId="0EFD56E0" w14:textId="77777777" w:rsidR="00B2737A" w:rsidRDefault="00B2737A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</w:p>
    <w:p w14:paraId="7075DC23" w14:textId="72A3ECDD" w:rsidR="00B02BE3" w:rsidRPr="00EC7F64" w:rsidRDefault="00B02BE3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48B303C" w14:textId="77777777" w:rsidR="00383D18" w:rsidRDefault="00383D18" w:rsidP="00B02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ADC70" w14:textId="77777777" w:rsidR="00AE2C2D" w:rsidRDefault="00AE2C2D" w:rsidP="00492BF1"/>
    <w:p w14:paraId="00D79C3E" w14:textId="56CA404D" w:rsidR="00B935E6" w:rsidRPr="00B02BE3" w:rsidRDefault="00415003" w:rsidP="00415003">
      <w:pPr>
        <w:jc w:val="center"/>
        <w:rPr>
          <w:sz w:val="16"/>
          <w:szCs w:val="16"/>
        </w:rPr>
      </w:pPr>
      <w:r w:rsidRPr="0FD9E76C">
        <w:rPr>
          <w:sz w:val="16"/>
          <w:szCs w:val="16"/>
        </w:rPr>
        <w:t xml:space="preserve">Stand: </w:t>
      </w:r>
      <w:r w:rsidR="00B2737A">
        <w:rPr>
          <w:sz w:val="16"/>
          <w:szCs w:val="16"/>
        </w:rPr>
        <w:t>Februar</w:t>
      </w:r>
      <w:r w:rsidR="4FF7AB8E" w:rsidRPr="0FD9E76C">
        <w:rPr>
          <w:sz w:val="16"/>
          <w:szCs w:val="16"/>
        </w:rPr>
        <w:t xml:space="preserve"> </w:t>
      </w:r>
      <w:r w:rsidR="00AB6B71" w:rsidRPr="0FD9E76C">
        <w:rPr>
          <w:sz w:val="16"/>
          <w:szCs w:val="16"/>
        </w:rPr>
        <w:t>202</w:t>
      </w:r>
      <w:r w:rsidR="0020259C">
        <w:rPr>
          <w:sz w:val="16"/>
          <w:szCs w:val="16"/>
        </w:rPr>
        <w:t>3</w:t>
      </w:r>
    </w:p>
    <w:sectPr w:rsidR="00B935E6" w:rsidRPr="00B02BE3" w:rsidSect="0085195E">
      <w:headerReference w:type="default" r:id="rId11"/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C40F" w14:textId="77777777" w:rsidR="00237449" w:rsidRDefault="00237449">
      <w:r>
        <w:separator/>
      </w:r>
    </w:p>
  </w:endnote>
  <w:endnote w:type="continuationSeparator" w:id="0">
    <w:p w14:paraId="243772A1" w14:textId="77777777" w:rsidR="00237449" w:rsidRDefault="002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6732" w14:textId="77777777" w:rsidR="00237449" w:rsidRDefault="00237449">
      <w:r>
        <w:separator/>
      </w:r>
    </w:p>
  </w:footnote>
  <w:footnote w:type="continuationSeparator" w:id="0">
    <w:p w14:paraId="20E103EA" w14:textId="77777777" w:rsidR="00237449" w:rsidRDefault="0023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3C0" w14:textId="39302B22" w:rsidR="0054242E" w:rsidRDefault="0054242E" w:rsidP="0054242E">
    <w:pPr>
      <w:ind w:left="4248" w:hanging="4248"/>
      <w:rPr>
        <w:sz w:val="20"/>
        <w:szCs w:val="20"/>
      </w:rPr>
    </w:pPr>
    <w:r w:rsidRPr="00A17A98">
      <w:rPr>
        <w:sz w:val="20"/>
        <w:szCs w:val="20"/>
      </w:rPr>
      <w:t>Schulisches Beratungszentrum</w:t>
    </w:r>
    <w:r>
      <w:rPr>
        <w:sz w:val="20"/>
        <w:szCs w:val="20"/>
      </w:rPr>
      <w:t xml:space="preserve"> </w:t>
    </w:r>
    <w:r w:rsidR="006D5737">
      <w:rPr>
        <w:sz w:val="20"/>
        <w:szCs w:val="20"/>
      </w:rPr>
      <w:t>(SBZ)</w:t>
    </w:r>
    <w:r w:rsidR="00CC209A">
      <w:rPr>
        <w:sz w:val="20"/>
        <w:szCs w:val="20"/>
      </w:rPr>
      <w:tab/>
    </w:r>
    <w:r w:rsidR="00CC209A">
      <w:rPr>
        <w:sz w:val="20"/>
        <w:szCs w:val="20"/>
      </w:rPr>
      <w:tab/>
    </w:r>
    <w:r w:rsidR="00AB6B71">
      <w:rPr>
        <w:sz w:val="20"/>
        <w:szCs w:val="20"/>
      </w:rPr>
      <w:t xml:space="preserve">        </w:t>
    </w:r>
    <w:r w:rsidR="00CC209A">
      <w:rPr>
        <w:sz w:val="20"/>
        <w:szCs w:val="20"/>
      </w:rPr>
      <w:t>www.schulisches-beratungszentrum.de</w:t>
    </w:r>
  </w:p>
  <w:p w14:paraId="439446A0" w14:textId="1B4A84C7" w:rsidR="0054242E" w:rsidRPr="00A17A98" w:rsidRDefault="00CC209A" w:rsidP="00CC209A">
    <w:pPr>
      <w:rPr>
        <w:sz w:val="20"/>
        <w:szCs w:val="20"/>
      </w:rPr>
    </w:pPr>
    <w:r>
      <w:rPr>
        <w:sz w:val="20"/>
        <w:szCs w:val="20"/>
      </w:rPr>
      <w:t>für emotional-soziale Entwicklung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54242E">
      <w:rPr>
        <w:sz w:val="20"/>
        <w:szCs w:val="20"/>
      </w:rPr>
      <w:tab/>
    </w:r>
    <w:r w:rsidR="00AB6B71">
      <w:rPr>
        <w:sz w:val="20"/>
        <w:szCs w:val="20"/>
      </w:rPr>
      <w:t xml:space="preserve">        </w:t>
    </w:r>
    <w:r w:rsidR="0054242E" w:rsidRPr="00A17A98">
      <w:rPr>
        <w:sz w:val="20"/>
        <w:szCs w:val="20"/>
      </w:rPr>
      <w:t>Tel.: 05724/9589911</w:t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</w:p>
  <w:p w14:paraId="2A6634DA" w14:textId="347A5089" w:rsidR="0054242E" w:rsidRPr="0054242E" w:rsidRDefault="00CC209A" w:rsidP="0054242E">
    <w:pPr>
      <w:rPr>
        <w:sz w:val="20"/>
        <w:szCs w:val="20"/>
      </w:rPr>
    </w:pPr>
    <w:r w:rsidRPr="00A17A98">
      <w:rPr>
        <w:sz w:val="20"/>
        <w:szCs w:val="20"/>
      </w:rPr>
      <w:t>Eilsener Str. 15</w:t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  <w:r w:rsidR="0054242E">
      <w:rPr>
        <w:sz w:val="20"/>
        <w:szCs w:val="20"/>
      </w:rPr>
      <w:tab/>
    </w:r>
    <w:r w:rsidR="00AB6B71">
      <w:rPr>
        <w:sz w:val="20"/>
        <w:szCs w:val="20"/>
      </w:rPr>
      <w:t xml:space="preserve">        </w:t>
    </w:r>
    <w:r w:rsidR="002521CF">
      <w:rPr>
        <w:sz w:val="20"/>
        <w:szCs w:val="20"/>
      </w:rPr>
      <w:t>Fax: 05724/9589929</w:t>
    </w:r>
    <w:r w:rsidR="002521CF">
      <w:rPr>
        <w:sz w:val="20"/>
        <w:szCs w:val="20"/>
      </w:rPr>
      <w:tab/>
    </w:r>
    <w:r w:rsidR="0054242E" w:rsidRPr="0054242E">
      <w:rPr>
        <w:sz w:val="20"/>
        <w:szCs w:val="20"/>
      </w:rPr>
      <w:tab/>
    </w:r>
    <w:r>
      <w:rPr>
        <w:sz w:val="20"/>
        <w:szCs w:val="20"/>
      </w:rPr>
      <w:br/>
    </w:r>
    <w:r w:rsidRPr="00A17A98">
      <w:rPr>
        <w:sz w:val="20"/>
        <w:szCs w:val="20"/>
      </w:rPr>
      <w:t>31683 Obernkirchen</w:t>
    </w:r>
    <w:r w:rsidR="0054242E" w:rsidRPr="0054242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54242E" w:rsidRPr="0054242E">
      <w:rPr>
        <w:sz w:val="20"/>
        <w:szCs w:val="20"/>
      </w:rPr>
      <w:tab/>
    </w:r>
    <w:r w:rsidR="00AB6B71">
      <w:rPr>
        <w:sz w:val="20"/>
        <w:szCs w:val="20"/>
      </w:rPr>
      <w:t xml:space="preserve">        </w:t>
    </w:r>
    <w:r w:rsidR="0054242E" w:rsidRPr="0054242E">
      <w:rPr>
        <w:sz w:val="20"/>
        <w:szCs w:val="20"/>
      </w:rPr>
      <w:t>E-Mail:</w:t>
    </w:r>
    <w:r w:rsidR="00AB6B71">
      <w:rPr>
        <w:sz w:val="20"/>
        <w:szCs w:val="20"/>
      </w:rPr>
      <w:t xml:space="preserve"> info@schulisches-beratungszentrum.de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069"/>
    <w:multiLevelType w:val="hybridMultilevel"/>
    <w:tmpl w:val="377C184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A3DD4"/>
    <w:multiLevelType w:val="hybridMultilevel"/>
    <w:tmpl w:val="90B26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16543"/>
    <w:multiLevelType w:val="hybridMultilevel"/>
    <w:tmpl w:val="B69298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482A"/>
    <w:multiLevelType w:val="hybridMultilevel"/>
    <w:tmpl w:val="C92C25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A2375"/>
    <w:multiLevelType w:val="hybridMultilevel"/>
    <w:tmpl w:val="E2B4BC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61159">
    <w:abstractNumId w:val="4"/>
  </w:num>
  <w:num w:numId="2" w16cid:durableId="772630995">
    <w:abstractNumId w:val="2"/>
  </w:num>
  <w:num w:numId="3" w16cid:durableId="461921484">
    <w:abstractNumId w:val="1"/>
  </w:num>
  <w:num w:numId="4" w16cid:durableId="1793009720">
    <w:abstractNumId w:val="3"/>
  </w:num>
  <w:num w:numId="5" w16cid:durableId="7563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FD0"/>
    <w:rsid w:val="00003779"/>
    <w:rsid w:val="00020053"/>
    <w:rsid w:val="00027439"/>
    <w:rsid w:val="0004634D"/>
    <w:rsid w:val="00046504"/>
    <w:rsid w:val="00071495"/>
    <w:rsid w:val="000815C8"/>
    <w:rsid w:val="000863BC"/>
    <w:rsid w:val="000C7691"/>
    <w:rsid w:val="000E524D"/>
    <w:rsid w:val="000F506A"/>
    <w:rsid w:val="001232CF"/>
    <w:rsid w:val="0019526E"/>
    <w:rsid w:val="001A05DC"/>
    <w:rsid w:val="001B3EA5"/>
    <w:rsid w:val="001E165A"/>
    <w:rsid w:val="001E1ED3"/>
    <w:rsid w:val="001E537F"/>
    <w:rsid w:val="0020259C"/>
    <w:rsid w:val="00206E73"/>
    <w:rsid w:val="00237449"/>
    <w:rsid w:val="00244C99"/>
    <w:rsid w:val="002521CF"/>
    <w:rsid w:val="00275E6B"/>
    <w:rsid w:val="00283DD5"/>
    <w:rsid w:val="0028717B"/>
    <w:rsid w:val="00291A7C"/>
    <w:rsid w:val="00291B2C"/>
    <w:rsid w:val="00300AFB"/>
    <w:rsid w:val="00324BD6"/>
    <w:rsid w:val="003467D0"/>
    <w:rsid w:val="00354D74"/>
    <w:rsid w:val="00372D96"/>
    <w:rsid w:val="00383D18"/>
    <w:rsid w:val="00395D0E"/>
    <w:rsid w:val="003E6991"/>
    <w:rsid w:val="003F0C62"/>
    <w:rsid w:val="003F360D"/>
    <w:rsid w:val="003F7824"/>
    <w:rsid w:val="003F7916"/>
    <w:rsid w:val="00402405"/>
    <w:rsid w:val="00405E11"/>
    <w:rsid w:val="00414D90"/>
    <w:rsid w:val="00415003"/>
    <w:rsid w:val="00422515"/>
    <w:rsid w:val="00456034"/>
    <w:rsid w:val="0046245E"/>
    <w:rsid w:val="00492BF1"/>
    <w:rsid w:val="00497F7F"/>
    <w:rsid w:val="004D2AFE"/>
    <w:rsid w:val="004D64E8"/>
    <w:rsid w:val="004F321F"/>
    <w:rsid w:val="004F6A38"/>
    <w:rsid w:val="00500055"/>
    <w:rsid w:val="00516EF8"/>
    <w:rsid w:val="0054242E"/>
    <w:rsid w:val="00551648"/>
    <w:rsid w:val="00563E18"/>
    <w:rsid w:val="00592EB3"/>
    <w:rsid w:val="005A675C"/>
    <w:rsid w:val="005D2D0E"/>
    <w:rsid w:val="005F29D2"/>
    <w:rsid w:val="00604F44"/>
    <w:rsid w:val="006357D0"/>
    <w:rsid w:val="006C1A23"/>
    <w:rsid w:val="006C7E1E"/>
    <w:rsid w:val="006D5737"/>
    <w:rsid w:val="0070320F"/>
    <w:rsid w:val="0071212D"/>
    <w:rsid w:val="007212E9"/>
    <w:rsid w:val="007613FA"/>
    <w:rsid w:val="00764224"/>
    <w:rsid w:val="007769D0"/>
    <w:rsid w:val="00787A10"/>
    <w:rsid w:val="007B06E5"/>
    <w:rsid w:val="007B4C38"/>
    <w:rsid w:val="007D10CE"/>
    <w:rsid w:val="007D64F1"/>
    <w:rsid w:val="007E175B"/>
    <w:rsid w:val="007E3080"/>
    <w:rsid w:val="007E6FD0"/>
    <w:rsid w:val="00813A29"/>
    <w:rsid w:val="00823660"/>
    <w:rsid w:val="0085195E"/>
    <w:rsid w:val="00862A00"/>
    <w:rsid w:val="00870BB2"/>
    <w:rsid w:val="0089396A"/>
    <w:rsid w:val="008A3C43"/>
    <w:rsid w:val="008D5A1A"/>
    <w:rsid w:val="008F70E3"/>
    <w:rsid w:val="00902A60"/>
    <w:rsid w:val="00933DA2"/>
    <w:rsid w:val="00943E22"/>
    <w:rsid w:val="0095335F"/>
    <w:rsid w:val="009B372C"/>
    <w:rsid w:val="009D5CE6"/>
    <w:rsid w:val="00A17A98"/>
    <w:rsid w:val="00A22B18"/>
    <w:rsid w:val="00A3294E"/>
    <w:rsid w:val="00A3637C"/>
    <w:rsid w:val="00A54B01"/>
    <w:rsid w:val="00A612CA"/>
    <w:rsid w:val="00A63902"/>
    <w:rsid w:val="00A83CE1"/>
    <w:rsid w:val="00A85E5A"/>
    <w:rsid w:val="00AB6B71"/>
    <w:rsid w:val="00AE2C2D"/>
    <w:rsid w:val="00AF64B4"/>
    <w:rsid w:val="00B02BE3"/>
    <w:rsid w:val="00B132C1"/>
    <w:rsid w:val="00B2737A"/>
    <w:rsid w:val="00B368F7"/>
    <w:rsid w:val="00B45617"/>
    <w:rsid w:val="00B52873"/>
    <w:rsid w:val="00B935E6"/>
    <w:rsid w:val="00BF34B9"/>
    <w:rsid w:val="00BF6EBC"/>
    <w:rsid w:val="00C05A73"/>
    <w:rsid w:val="00C0691C"/>
    <w:rsid w:val="00C12D3C"/>
    <w:rsid w:val="00C40109"/>
    <w:rsid w:val="00C41121"/>
    <w:rsid w:val="00C56697"/>
    <w:rsid w:val="00C639E9"/>
    <w:rsid w:val="00C8191F"/>
    <w:rsid w:val="00CC209A"/>
    <w:rsid w:val="00CF30E6"/>
    <w:rsid w:val="00D2326E"/>
    <w:rsid w:val="00D25675"/>
    <w:rsid w:val="00D30618"/>
    <w:rsid w:val="00D30DFD"/>
    <w:rsid w:val="00D91A83"/>
    <w:rsid w:val="00DA0773"/>
    <w:rsid w:val="00DA5151"/>
    <w:rsid w:val="00E0714C"/>
    <w:rsid w:val="00E11493"/>
    <w:rsid w:val="00E73EDF"/>
    <w:rsid w:val="00E90EB8"/>
    <w:rsid w:val="00EA43A3"/>
    <w:rsid w:val="00EB0F13"/>
    <w:rsid w:val="00EC2D97"/>
    <w:rsid w:val="00EC7F64"/>
    <w:rsid w:val="00EF080D"/>
    <w:rsid w:val="00EF1969"/>
    <w:rsid w:val="00F055F5"/>
    <w:rsid w:val="00F06D43"/>
    <w:rsid w:val="00F42D8D"/>
    <w:rsid w:val="00F52097"/>
    <w:rsid w:val="00F6438F"/>
    <w:rsid w:val="00FC3D4B"/>
    <w:rsid w:val="00FD0CDA"/>
    <w:rsid w:val="01D608DB"/>
    <w:rsid w:val="072E0F6F"/>
    <w:rsid w:val="07FEFB18"/>
    <w:rsid w:val="0FD9E76C"/>
    <w:rsid w:val="1046E490"/>
    <w:rsid w:val="2FDE5C63"/>
    <w:rsid w:val="43BBCCD3"/>
    <w:rsid w:val="44094D62"/>
    <w:rsid w:val="4FF7A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750C7"/>
  <w15:docId w15:val="{9658E1FC-08F7-47A0-99C3-754F9C2D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274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74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7439"/>
  </w:style>
  <w:style w:type="paragraph" w:styleId="Sprechblasentext">
    <w:name w:val="Balloon Text"/>
    <w:basedOn w:val="Standard"/>
    <w:semiHidden/>
    <w:rsid w:val="00300AFB"/>
    <w:rPr>
      <w:rFonts w:ascii="Tahoma" w:hAnsi="Tahoma" w:cs="Tahoma"/>
      <w:sz w:val="16"/>
      <w:szCs w:val="16"/>
    </w:rPr>
  </w:style>
  <w:style w:type="character" w:styleId="Hyperlink">
    <w:name w:val="Hyperlink"/>
    <w:rsid w:val="0071212D"/>
    <w:rPr>
      <w:color w:val="0000FF"/>
      <w:u w:val="single"/>
    </w:rPr>
  </w:style>
  <w:style w:type="character" w:customStyle="1" w:styleId="KopfzeileZchn">
    <w:name w:val="Kopfzeile Zchn"/>
    <w:link w:val="Kopfzeile"/>
    <w:rsid w:val="0054242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48AFEF9B7B1498D90E1C94ABAE4D7" ma:contentTypeVersion="13" ma:contentTypeDescription="Ein neues Dokument erstellen." ma:contentTypeScope="" ma:versionID="94ef8d640c89cc0fa4001a4efa8354a7">
  <xsd:schema xmlns:xsd="http://www.w3.org/2001/XMLSchema" xmlns:xs="http://www.w3.org/2001/XMLSchema" xmlns:p="http://schemas.microsoft.com/office/2006/metadata/properties" xmlns:ns2="b743c1e7-2936-4a20-946f-b79243042084" xmlns:ns3="3d4277f8-31cc-4e17-a5e3-0302a134f3eb" targetNamespace="http://schemas.microsoft.com/office/2006/metadata/properties" ma:root="true" ma:fieldsID="3726b2d2d93f63d8619c81e7e3e0a253" ns2:_="" ns3:_="">
    <xsd:import namespace="b743c1e7-2936-4a20-946f-b79243042084"/>
    <xsd:import namespace="3d4277f8-31cc-4e17-a5e3-0302a134f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3c1e7-2936-4a20-946f-b79243042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77f8-31cc-4e17-a5e3-0302a134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50926-AF00-465F-8FE6-980A7738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587B1C-3374-4B26-8C0A-B6538C83C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3c1e7-2936-4a20-946f-b79243042084"/>
    <ds:schemaRef ds:uri="3d4277f8-31cc-4e17-a5e3-0302a134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2459B-7865-408F-98AB-FD3816C4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Beratungszentrum Schaumburg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Beratungszentrum Schaumburg</dc:title>
  <dc:creator>Beratungszentrum Albert Schweitzer Schule</dc:creator>
  <cp:lastModifiedBy>Foerderzentrum Obernkirchen</cp:lastModifiedBy>
  <cp:revision>4</cp:revision>
  <cp:lastPrinted>2023-02-15T08:39:00Z</cp:lastPrinted>
  <dcterms:created xsi:type="dcterms:W3CDTF">2023-02-15T08:27:00Z</dcterms:created>
  <dcterms:modified xsi:type="dcterms:W3CDTF">2023-02-15T08:39:00Z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0x0101007FC48AFEF9B7B1498D90E1C94ABAE4D7</vt:lpwstr>
  </property>
</Properties>
</file>